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45"/>
        <w:tblW w:w="9673" w:type="dxa"/>
        <w:tblCellMar>
          <w:left w:w="70" w:type="dxa"/>
          <w:right w:w="70" w:type="dxa"/>
        </w:tblCellMar>
        <w:tblLook w:val="04A0"/>
      </w:tblPr>
      <w:tblGrid>
        <w:gridCol w:w="3472"/>
        <w:gridCol w:w="6201"/>
      </w:tblGrid>
      <w:tr w:rsidR="00AA6ACB" w:rsidRPr="005F48B3" w:rsidTr="00284101">
        <w:trPr>
          <w:trHeight w:val="1511"/>
        </w:trPr>
        <w:tc>
          <w:tcPr>
            <w:tcW w:w="9673" w:type="dxa"/>
            <w:gridSpan w:val="2"/>
            <w:noWrap/>
            <w:vAlign w:val="bottom"/>
            <w:hideMark/>
          </w:tcPr>
          <w:p w:rsidR="00AA6ACB" w:rsidRPr="005F48B3" w:rsidRDefault="00AA6ACB" w:rsidP="00AA6ACB">
            <w:pPr>
              <w:spacing w:after="0" w:line="240" w:lineRule="auto"/>
              <w:rPr>
                <w:rFonts w:ascii="Comic Sans MS" w:eastAsiaTheme="minorEastAsia" w:hAnsi="Comic Sans MS"/>
                <w:sz w:val="48"/>
                <w:szCs w:val="48"/>
                <w:lang w:eastAsia="cs-CZ"/>
              </w:rPr>
            </w:pPr>
          </w:p>
        </w:tc>
      </w:tr>
      <w:tr w:rsidR="00AA6ACB" w:rsidRPr="005F48B3" w:rsidTr="00284101">
        <w:trPr>
          <w:trHeight w:val="661"/>
        </w:trPr>
        <w:tc>
          <w:tcPr>
            <w:tcW w:w="3472" w:type="dxa"/>
            <w:noWrap/>
            <w:vAlign w:val="bottom"/>
            <w:hideMark/>
          </w:tcPr>
          <w:p w:rsidR="00AA6ACB" w:rsidRPr="005F48B3" w:rsidRDefault="00AA6ACB" w:rsidP="00AA6ACB">
            <w:pPr>
              <w:spacing w:after="0" w:line="240" w:lineRule="auto"/>
              <w:rPr>
                <w:rFonts w:ascii="Comic Sans MS" w:eastAsiaTheme="minorEastAsia" w:hAnsi="Comic Sans MS"/>
                <w:lang w:eastAsia="cs-CZ"/>
              </w:rPr>
            </w:pPr>
          </w:p>
        </w:tc>
        <w:tc>
          <w:tcPr>
            <w:tcW w:w="6201" w:type="dxa"/>
            <w:noWrap/>
            <w:hideMark/>
          </w:tcPr>
          <w:p w:rsidR="00284101" w:rsidRPr="00284101" w:rsidRDefault="00AA6ACB" w:rsidP="00AA6ACB">
            <w:pPr>
              <w:spacing w:after="0" w:line="240" w:lineRule="auto"/>
              <w:rPr>
                <w:rFonts w:ascii="Comic Sans MS" w:eastAsiaTheme="minorEastAsia" w:hAnsi="Comic Sans MS"/>
                <w:b/>
                <w:sz w:val="36"/>
                <w:lang w:eastAsia="cs-CZ"/>
              </w:rPr>
            </w:pPr>
            <w:r w:rsidRPr="00284101">
              <w:rPr>
                <w:rFonts w:ascii="Comic Sans MS" w:eastAsiaTheme="minorEastAsia" w:hAnsi="Comic Sans MS"/>
                <w:b/>
                <w:sz w:val="36"/>
                <w:lang w:eastAsia="cs-CZ"/>
              </w:rPr>
              <w:t>Přihláška</w:t>
            </w:r>
          </w:p>
          <w:p w:rsidR="00284101" w:rsidRPr="00284101" w:rsidRDefault="00284101" w:rsidP="00AA6ACB">
            <w:pPr>
              <w:spacing w:after="0" w:line="240" w:lineRule="auto"/>
              <w:rPr>
                <w:rFonts w:ascii="Comic Sans MS" w:eastAsiaTheme="minorEastAsia" w:hAnsi="Comic Sans MS"/>
                <w:b/>
                <w:sz w:val="36"/>
                <w:lang w:eastAsia="cs-CZ"/>
              </w:rPr>
            </w:pPr>
          </w:p>
        </w:tc>
      </w:tr>
      <w:tr w:rsidR="00AA6ACB" w:rsidRPr="000E0202" w:rsidTr="00284101">
        <w:trPr>
          <w:trHeight w:val="1436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Název akce, místo a termín akce: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  <w:tr w:rsidR="00AA6ACB" w:rsidRPr="000E0202" w:rsidTr="00284101">
        <w:trPr>
          <w:trHeight w:val="661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Příjmení, jméno, tituly: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  <w:t> </w:t>
            </w:r>
          </w:p>
        </w:tc>
      </w:tr>
      <w:tr w:rsidR="00AA6ACB" w:rsidRPr="000E0202" w:rsidTr="00284101">
        <w:trPr>
          <w:trHeight w:val="661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Datum narození: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  <w:t> </w:t>
            </w:r>
          </w:p>
        </w:tc>
      </w:tr>
      <w:tr w:rsidR="00AA6ACB" w:rsidRPr="000E0202" w:rsidTr="00284101">
        <w:trPr>
          <w:trHeight w:val="1196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Fakturační adresa: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  <w:tr w:rsidR="00AA6ACB" w:rsidRPr="000E0202" w:rsidTr="00284101">
        <w:trPr>
          <w:trHeight w:val="1142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Kontaktní adresa: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  <w:tr w:rsidR="00AA6ACB" w:rsidRPr="000E0202" w:rsidTr="00284101">
        <w:trPr>
          <w:trHeight w:val="91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Zaměstnavatel: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  <w:tr w:rsidR="00AA6ACB" w:rsidRPr="000E0202" w:rsidTr="00284101">
        <w:trPr>
          <w:trHeight w:val="661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Funkční zařazení a oddělení: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  <w:tr w:rsidR="00AA6ACB" w:rsidRPr="000E0202" w:rsidTr="00284101">
        <w:trPr>
          <w:trHeight w:val="708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E-mail: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  <w:tr w:rsidR="00AA6ACB" w:rsidRPr="000E0202" w:rsidTr="00284101">
        <w:trPr>
          <w:trHeight w:val="661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Telefon: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  <w:tr w:rsidR="00AA6ACB" w:rsidRPr="000E0202" w:rsidTr="00284101">
        <w:trPr>
          <w:trHeight w:val="1386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0E0202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8"/>
                <w:lang w:eastAsia="cs-CZ"/>
              </w:rPr>
              <w:t>Poznámka: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6ACB" w:rsidRPr="000E0202" w:rsidRDefault="00AA6ACB" w:rsidP="00AA6ACB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8"/>
                <w:lang w:eastAsia="cs-CZ"/>
              </w:rPr>
            </w:pPr>
          </w:p>
        </w:tc>
      </w:tr>
    </w:tbl>
    <w:p w:rsidR="00AA6ACB" w:rsidRPr="00AA6ACB" w:rsidRDefault="00AA6ACB" w:rsidP="00AA6ACB">
      <w:pPr>
        <w:tabs>
          <w:tab w:val="left" w:pos="6630"/>
        </w:tabs>
        <w:rPr>
          <w:rFonts w:ascii="Comic Sans MS" w:hAnsi="Comic Sans MS"/>
          <w:b/>
          <w:szCs w:val="96"/>
        </w:rPr>
      </w:pPr>
      <w:r>
        <w:rPr>
          <w:rFonts w:ascii="Comic Sans MS" w:hAnsi="Comic Sans MS"/>
          <w:b/>
          <w:noProof/>
          <w:sz w:val="5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300355</wp:posOffset>
            </wp:positionV>
            <wp:extent cx="904875" cy="904875"/>
            <wp:effectExtent l="19050" t="0" r="9525" b="0"/>
            <wp:wrapTight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202">
        <w:rPr>
          <w:rFonts w:ascii="Comic Sans MS" w:hAnsi="Comic Sans MS"/>
          <w:b/>
          <w:noProof/>
          <w:sz w:val="5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4300855</wp:posOffset>
            </wp:positionH>
            <wp:positionV relativeFrom="margin">
              <wp:posOffset>367030</wp:posOffset>
            </wp:positionV>
            <wp:extent cx="1152525" cy="838200"/>
            <wp:effectExtent l="19050" t="0" r="9525" b="0"/>
            <wp:wrapTight wrapText="bothSides">
              <wp:wrapPolygon edited="0">
                <wp:start x="-357" y="0"/>
                <wp:lineTo x="-357" y="21109"/>
                <wp:lineTo x="21779" y="21109"/>
                <wp:lineTo x="21779" y="0"/>
                <wp:lineTo x="-3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9EE" w:rsidRPr="00284101" w:rsidRDefault="005949EE" w:rsidP="005F48B3">
      <w:pPr>
        <w:rPr>
          <w:rFonts w:ascii="Comic Sans MS" w:hAnsi="Comic Sans MS"/>
          <w:sz w:val="20"/>
        </w:rPr>
      </w:pPr>
      <w:r w:rsidRPr="00284101">
        <w:rPr>
          <w:rFonts w:ascii="Comic Sans MS" w:hAnsi="Comic Sans MS"/>
          <w:sz w:val="20"/>
        </w:rPr>
        <w:t>Po obdržení přihlášky Vám na uvedenou e-</w:t>
      </w:r>
      <w:proofErr w:type="spellStart"/>
      <w:r w:rsidRPr="00284101">
        <w:rPr>
          <w:rFonts w:ascii="Comic Sans MS" w:hAnsi="Comic Sans MS"/>
          <w:sz w:val="20"/>
        </w:rPr>
        <w:t>mailovou</w:t>
      </w:r>
      <w:proofErr w:type="spellEnd"/>
      <w:r w:rsidRPr="00284101">
        <w:rPr>
          <w:rFonts w:ascii="Comic Sans MS" w:hAnsi="Comic Sans MS"/>
          <w:sz w:val="20"/>
        </w:rPr>
        <w:t xml:space="preserve"> adresu zašleme potvrzení o přijetí přihlášky, ve kterém naleznete podklady k platbě včetně přiřazeného variabilního symbolu. </w:t>
      </w:r>
    </w:p>
    <w:sectPr w:rsidR="005949EE" w:rsidRPr="00284101" w:rsidSect="00C23B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F9" w:rsidRDefault="005538F9" w:rsidP="000E0202">
      <w:pPr>
        <w:spacing w:after="0" w:line="240" w:lineRule="auto"/>
      </w:pPr>
      <w:r>
        <w:separator/>
      </w:r>
    </w:p>
  </w:endnote>
  <w:endnote w:type="continuationSeparator" w:id="0">
    <w:p w:rsidR="005538F9" w:rsidRDefault="005538F9" w:rsidP="000E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F9" w:rsidRDefault="005538F9" w:rsidP="000E0202">
      <w:pPr>
        <w:spacing w:after="0" w:line="240" w:lineRule="auto"/>
      </w:pPr>
      <w:r>
        <w:separator/>
      </w:r>
    </w:p>
  </w:footnote>
  <w:footnote w:type="continuationSeparator" w:id="0">
    <w:p w:rsidR="005538F9" w:rsidRDefault="005538F9" w:rsidP="000E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CB" w:rsidRDefault="00AA6ACB" w:rsidP="00AA6ACB">
    <w:pPr>
      <w:pStyle w:val="Zhlav"/>
      <w:jc w:val="center"/>
      <w:rPr>
        <w:rFonts w:ascii="Comic Sans MS" w:hAnsi="Comic Sans MS"/>
        <w:b/>
        <w:sz w:val="24"/>
      </w:rPr>
    </w:pPr>
  </w:p>
  <w:p w:rsidR="00AA6ACB" w:rsidRPr="00AA6ACB" w:rsidRDefault="000E0202" w:rsidP="00AA6ACB">
    <w:pPr>
      <w:pStyle w:val="Zhlav"/>
      <w:jc w:val="center"/>
      <w:rPr>
        <w:rFonts w:ascii="Comic Sans MS" w:hAnsi="Comic Sans MS"/>
        <w:b/>
        <w:sz w:val="24"/>
      </w:rPr>
    </w:pPr>
    <w:proofErr w:type="spellStart"/>
    <w:r w:rsidRPr="000E0202">
      <w:rPr>
        <w:rFonts w:ascii="Comic Sans MS" w:hAnsi="Comic Sans MS"/>
        <w:b/>
        <w:sz w:val="24"/>
      </w:rPr>
      <w:t>MediaroadCare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4C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83"/>
    <w:rsid w:val="000417F1"/>
    <w:rsid w:val="00086CE9"/>
    <w:rsid w:val="000E0202"/>
    <w:rsid w:val="00125235"/>
    <w:rsid w:val="001D2A6A"/>
    <w:rsid w:val="00233B83"/>
    <w:rsid w:val="00284101"/>
    <w:rsid w:val="003413F2"/>
    <w:rsid w:val="003743BB"/>
    <w:rsid w:val="004B52DF"/>
    <w:rsid w:val="005538F9"/>
    <w:rsid w:val="005949EE"/>
    <w:rsid w:val="005F48B3"/>
    <w:rsid w:val="005F56A0"/>
    <w:rsid w:val="00606F81"/>
    <w:rsid w:val="00611191"/>
    <w:rsid w:val="006D2F8A"/>
    <w:rsid w:val="007167A2"/>
    <w:rsid w:val="00733F4C"/>
    <w:rsid w:val="007D6626"/>
    <w:rsid w:val="00AA6ACB"/>
    <w:rsid w:val="00BF6316"/>
    <w:rsid w:val="00C23BD2"/>
    <w:rsid w:val="00C23C7A"/>
    <w:rsid w:val="00C467D7"/>
    <w:rsid w:val="00CE7DBB"/>
    <w:rsid w:val="00D97605"/>
    <w:rsid w:val="00E0211B"/>
    <w:rsid w:val="00E3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DF"/>
  </w:style>
  <w:style w:type="paragraph" w:styleId="Nadpis1">
    <w:name w:val="heading 1"/>
    <w:basedOn w:val="Normln"/>
    <w:next w:val="Normln"/>
    <w:link w:val="Nadpis1Char"/>
    <w:uiPriority w:val="9"/>
    <w:qFormat/>
    <w:rsid w:val="004B52DF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52DF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52DF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B52DF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52DF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52DF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52DF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52DF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52DF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B5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4B5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52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5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2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52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52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B5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5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B52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3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202"/>
  </w:style>
  <w:style w:type="paragraph" w:styleId="Zpat">
    <w:name w:val="footer"/>
    <w:basedOn w:val="Normln"/>
    <w:link w:val="ZpatChar"/>
    <w:uiPriority w:val="99"/>
    <w:semiHidden/>
    <w:unhideWhenUsed/>
    <w:rsid w:val="000E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Jita</dc:creator>
  <cp:lastModifiedBy>Simona Rýglová</cp:lastModifiedBy>
  <cp:revision>12</cp:revision>
  <dcterms:created xsi:type="dcterms:W3CDTF">2015-12-05T14:52:00Z</dcterms:created>
  <dcterms:modified xsi:type="dcterms:W3CDTF">2016-04-17T19:28:00Z</dcterms:modified>
</cp:coreProperties>
</file>